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4963"/>
        <w:gridCol w:w="85"/>
      </w:tblGrid>
      <w:tr w:rsidR="00E3081A" w:rsidRPr="00E3081A" w14:paraId="1D9231BD" w14:textId="77777777" w:rsidTr="00E3081A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1EFB0E" w14:textId="77777777" w:rsidR="00E3081A" w:rsidRPr="00E3081A" w:rsidRDefault="00E3081A" w:rsidP="00E3081A">
            <w:r w:rsidRPr="00E3081A">
              <w:rPr>
                <w:b/>
                <w:bCs/>
              </w:rPr>
              <w:t>ILMOITUS SUURKALAREKISTERIIN</w:t>
            </w:r>
          </w:p>
        </w:tc>
      </w:tr>
      <w:tr w:rsidR="00E3081A" w:rsidRPr="00E3081A" w14:paraId="3B52FBCB" w14:textId="77777777" w:rsidTr="00E3081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C8AD7A3" w14:textId="77777777" w:rsidR="00E3081A" w:rsidRPr="00E3081A" w:rsidRDefault="00E3081A" w:rsidP="00E3081A">
            <w:r w:rsidRPr="00E3081A">
              <w:rPr>
                <w:b/>
                <w:bCs/>
              </w:rPr>
              <w:t>KALAN SAAJA</w:t>
            </w:r>
          </w:p>
        </w:tc>
        <w:tc>
          <w:tcPr>
            <w:tcW w:w="0" w:type="auto"/>
            <w:vAlign w:val="center"/>
            <w:hideMark/>
          </w:tcPr>
          <w:p w14:paraId="457F2FA1" w14:textId="6644A056" w:rsidR="00E3081A" w:rsidRPr="00E3081A" w:rsidRDefault="00FC4F78" w:rsidP="00E3081A">
            <w:sdt>
              <w:sdtPr>
                <w:rPr>
                  <w:b/>
                  <w:bCs/>
                </w:rPr>
                <w:id w:val="29788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="00E3081A" w:rsidRPr="00E3081A">
              <w:rPr>
                <w:b/>
                <w:bCs/>
              </w:rPr>
              <w:t>Lunastan suurkalastajan ansiomerkin (jäsenille 10 € ei jäsenille 14 €)</w:t>
            </w:r>
            <w:r w:rsidR="00E3081A" w:rsidRPr="00E3081A">
              <w:rPr>
                <w:b/>
                <w:bCs/>
              </w:rPr>
              <w:br/>
            </w:r>
            <w:r w:rsidR="00E3081A" w:rsidRPr="00E3081A">
              <w:t>Merkistä lähetetään ensin lasku, joka pitää maksaa ennen kuin merkki lähetetään.</w:t>
            </w:r>
          </w:p>
        </w:tc>
      </w:tr>
      <w:tr w:rsidR="00E3081A" w:rsidRPr="00E3081A" w14:paraId="49B0CEDE" w14:textId="77777777" w:rsidTr="00E3081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9927F72" w14:textId="1A7D7B51" w:rsidR="00E3081A" w:rsidRPr="00E3081A" w:rsidRDefault="00E3081A" w:rsidP="00E3081A">
            <w:r w:rsidRPr="00E3081A">
              <w:t>Nimi:</w:t>
            </w:r>
            <w:r w:rsidR="00FC4F78">
              <w:br/>
            </w:r>
            <w:sdt>
              <w:sdtPr>
                <w:id w:val="-1249958206"/>
                <w:placeholder>
                  <w:docPart w:val="DefaultPlaceholder_-1854013440"/>
                </w:placeholder>
                <w:showingPlcHdr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04303D6A" w14:textId="47025EA6" w:rsidR="00E3081A" w:rsidRPr="00E3081A" w:rsidRDefault="00E3081A" w:rsidP="00E3081A">
            <w:r w:rsidRPr="00E3081A">
              <w:t>Puhelinnumero</w:t>
            </w:r>
            <w:r w:rsidR="00FC4F78">
              <w:t xml:space="preserve">: </w:t>
            </w:r>
            <w:sdt>
              <w:sdtPr>
                <w:id w:val="1261483574"/>
                <w:placeholder>
                  <w:docPart w:val="DefaultPlaceholder_-1854013440"/>
                </w:placeholder>
                <w:showingPlcHdr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</w:tr>
      <w:tr w:rsidR="00E3081A" w:rsidRPr="00E3081A" w14:paraId="6AEE3D8D" w14:textId="77777777" w:rsidTr="00E308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EFCFFCE" w14:textId="70FBEB89" w:rsidR="00E3081A" w:rsidRPr="00E3081A" w:rsidRDefault="00E3081A" w:rsidP="00E3081A">
            <w:r w:rsidRPr="00E3081A">
              <w:t>Lähiosoite</w:t>
            </w:r>
            <w:r w:rsidR="00FC4F78">
              <w:t xml:space="preserve"> </w:t>
            </w:r>
            <w:sdt>
              <w:sdtPr>
                <w:id w:val="763416082"/>
                <w:placeholder>
                  <w:docPart w:val="DefaultPlaceholder_-1854013440"/>
                </w:placeholder>
                <w:showingPlcHdr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</w:tr>
      <w:tr w:rsidR="00E3081A" w:rsidRPr="00E3081A" w14:paraId="6129F8A8" w14:textId="77777777" w:rsidTr="00E308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0BC4182" w14:textId="23D2F69A" w:rsidR="00E3081A" w:rsidRPr="00E3081A" w:rsidRDefault="00E3081A" w:rsidP="00E3081A">
            <w:r w:rsidRPr="00E3081A">
              <w:t>Postinumero ja -toimipaikka</w:t>
            </w:r>
            <w:r w:rsidR="00FC4F78">
              <w:t xml:space="preserve"> </w:t>
            </w:r>
            <w:sdt>
              <w:sdtPr>
                <w:id w:val="1846667335"/>
                <w:placeholder>
                  <w:docPart w:val="DefaultPlaceholder_-1854013440"/>
                </w:placeholder>
                <w:showingPlcHdr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</w:tr>
      <w:tr w:rsidR="00E3081A" w:rsidRPr="00E3081A" w14:paraId="6F5D8F99" w14:textId="77777777" w:rsidTr="00E308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2353C78" w14:textId="242C8FA9" w:rsidR="00E3081A" w:rsidRPr="00E3081A" w:rsidRDefault="00E3081A" w:rsidP="00E3081A">
            <w:r w:rsidRPr="00E3081A">
              <w:t>Muut saajat</w:t>
            </w:r>
            <w:r w:rsidR="00FC4F78">
              <w:t xml:space="preserve"> </w:t>
            </w:r>
            <w:sdt>
              <w:sdtPr>
                <w:id w:val="580714061"/>
                <w:placeholder>
                  <w:docPart w:val="DefaultPlaceholder_-1854013440"/>
                </w:placeholder>
                <w:showingPlcHdr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</w:tr>
      <w:tr w:rsidR="00E3081A" w:rsidRPr="00E3081A" w14:paraId="5B936971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ACFC6" w14:textId="6CD2D3E0" w:rsidR="00E3081A" w:rsidRPr="00E3081A" w:rsidRDefault="00132681" w:rsidP="00E3081A">
            <w:r>
              <w:rPr>
                <w:b/>
                <w:bCs/>
              </w:rPr>
              <w:br/>
            </w:r>
            <w:r w:rsidR="00E3081A" w:rsidRPr="00E3081A">
              <w:rPr>
                <w:b/>
                <w:bCs/>
              </w:rPr>
              <w:t>SAALISTIEDOT</w:t>
            </w:r>
          </w:p>
        </w:tc>
        <w:tc>
          <w:tcPr>
            <w:tcW w:w="0" w:type="auto"/>
            <w:vAlign w:val="center"/>
            <w:hideMark/>
          </w:tcPr>
          <w:p w14:paraId="7DE1CE0B" w14:textId="77777777" w:rsidR="00E3081A" w:rsidRPr="00E3081A" w:rsidRDefault="00E3081A" w:rsidP="00E3081A">
            <w:r w:rsidRPr="00E3081A">
              <w:t> </w:t>
            </w:r>
          </w:p>
        </w:tc>
        <w:tc>
          <w:tcPr>
            <w:tcW w:w="0" w:type="auto"/>
            <w:vAlign w:val="center"/>
            <w:hideMark/>
          </w:tcPr>
          <w:p w14:paraId="5AAA8A95" w14:textId="77777777" w:rsidR="00E3081A" w:rsidRPr="00E3081A" w:rsidRDefault="00E3081A" w:rsidP="00E3081A"/>
        </w:tc>
      </w:tr>
      <w:tr w:rsidR="00E3081A" w:rsidRPr="00E3081A" w14:paraId="316369A0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102CC" w14:textId="13728C1B" w:rsidR="00E3081A" w:rsidRPr="00E3081A" w:rsidRDefault="00E3081A" w:rsidP="00E3081A">
            <w:r w:rsidRPr="00E3081A">
              <w:t>Kalalaji</w:t>
            </w:r>
            <w:r w:rsidR="00FC4F78">
              <w:t xml:space="preserve"> </w:t>
            </w:r>
            <w:sdt>
              <w:sdtPr>
                <w:id w:val="1957837677"/>
                <w:placeholder>
                  <w:docPart w:val="DefaultPlaceholder_-1854013440"/>
                </w:placeholder>
                <w:showingPlcHdr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7615116A" w14:textId="09847B77" w:rsidR="00E3081A" w:rsidRPr="00E3081A" w:rsidRDefault="00E3081A" w:rsidP="00E3081A">
            <w:r w:rsidRPr="00E3081A">
              <w:t>Pituus millimetrin tarkkuudella</w:t>
            </w:r>
            <w:r w:rsidR="00FC4F78">
              <w:t xml:space="preserve"> </w:t>
            </w:r>
            <w:sdt>
              <w:sdtPr>
                <w:id w:val="1239741313"/>
                <w:placeholder>
                  <w:docPart w:val="DefaultPlaceholder_-1854013440"/>
                </w:placeholder>
                <w:showingPlcHdr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214A1063" w14:textId="77777777" w:rsidR="00E3081A" w:rsidRPr="00E3081A" w:rsidRDefault="00E3081A" w:rsidP="00E3081A"/>
        </w:tc>
      </w:tr>
      <w:tr w:rsidR="00E3081A" w:rsidRPr="00E3081A" w14:paraId="01C282A9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7F9CA" w14:textId="38EEB110" w:rsidR="00E3081A" w:rsidRPr="00E3081A" w:rsidRDefault="00E3081A" w:rsidP="00E3081A">
            <w:r w:rsidRPr="00E3081A">
              <w:t>Paino grammoina</w:t>
            </w:r>
            <w:r w:rsidR="00FC4F78">
              <w:t xml:space="preserve"> </w:t>
            </w:r>
            <w:sdt>
              <w:sdtPr>
                <w:id w:val="-18201760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71968BFA" w14:textId="7CC52B28" w:rsidR="00E3081A" w:rsidRPr="00E3081A" w:rsidRDefault="00E3081A" w:rsidP="00E3081A">
            <w:r w:rsidRPr="00E3081A">
              <w:t>Suurin ympärys millimetrin tarkkuudella</w:t>
            </w:r>
            <w:sdt>
              <w:sdtPr>
                <w:id w:val="-11984683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3784EE9B" w14:textId="77777777" w:rsidR="00E3081A" w:rsidRPr="00E3081A" w:rsidRDefault="00E3081A" w:rsidP="00E3081A"/>
        </w:tc>
      </w:tr>
      <w:tr w:rsidR="00E3081A" w:rsidRPr="00E3081A" w14:paraId="2A1AB91F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B3269" w14:textId="40BD7D98" w:rsidR="00E3081A" w:rsidRPr="00E3081A" w:rsidRDefault="00E3081A" w:rsidP="00E3081A">
            <w:r w:rsidRPr="00E3081A">
              <w:rPr>
                <w:b/>
                <w:bCs/>
              </w:rPr>
              <w:t xml:space="preserve">VAPAUTETTU: </w:t>
            </w:r>
            <w:sdt>
              <w:sdtPr>
                <w:rPr>
                  <w:b/>
                  <w:bCs/>
                </w:rPr>
                <w:id w:val="122610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F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C4F78">
              <w:rPr>
                <w:b/>
                <w:bCs/>
              </w:rPr>
              <w:t xml:space="preserve"> </w:t>
            </w:r>
            <w:r w:rsidRPr="00E3081A">
              <w:rPr>
                <w:b/>
                <w:bCs/>
              </w:rPr>
              <w:t xml:space="preserve">Kyllä </w:t>
            </w:r>
            <w:sdt>
              <w:sdtPr>
                <w:rPr>
                  <w:b/>
                  <w:bCs/>
                </w:rPr>
                <w:id w:val="57332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F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C4F78">
              <w:rPr>
                <w:b/>
                <w:bCs/>
              </w:rPr>
              <w:t xml:space="preserve"> </w:t>
            </w:r>
            <w:r w:rsidRPr="00E3081A">
              <w:rPr>
                <w:b/>
                <w:bCs/>
              </w:rPr>
              <w:t>Ei</w:t>
            </w:r>
          </w:p>
        </w:tc>
        <w:tc>
          <w:tcPr>
            <w:tcW w:w="0" w:type="auto"/>
            <w:vAlign w:val="center"/>
            <w:hideMark/>
          </w:tcPr>
          <w:p w14:paraId="1469B5A6" w14:textId="77777777" w:rsidR="00E3081A" w:rsidRPr="00E3081A" w:rsidRDefault="00E3081A" w:rsidP="00E3081A"/>
        </w:tc>
        <w:tc>
          <w:tcPr>
            <w:tcW w:w="0" w:type="auto"/>
            <w:vAlign w:val="center"/>
            <w:hideMark/>
          </w:tcPr>
          <w:p w14:paraId="366A6112" w14:textId="77777777" w:rsidR="00E3081A" w:rsidRPr="00E3081A" w:rsidRDefault="00E3081A" w:rsidP="00E3081A"/>
        </w:tc>
      </w:tr>
      <w:tr w:rsidR="00E3081A" w:rsidRPr="00E3081A" w14:paraId="1D822ED2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C9BF9" w14:textId="77777777" w:rsidR="00E3081A" w:rsidRPr="00E3081A" w:rsidRDefault="00E3081A" w:rsidP="00E3081A">
            <w:r w:rsidRPr="00E3081A">
              <w:rPr>
                <w:b/>
                <w:bCs/>
              </w:rPr>
              <w:t>PYYNTIAIKA JA -PAIKKA</w:t>
            </w:r>
          </w:p>
        </w:tc>
        <w:tc>
          <w:tcPr>
            <w:tcW w:w="0" w:type="auto"/>
            <w:vAlign w:val="center"/>
            <w:hideMark/>
          </w:tcPr>
          <w:p w14:paraId="563884C2" w14:textId="77777777" w:rsidR="00E3081A" w:rsidRPr="00E3081A" w:rsidRDefault="00E3081A" w:rsidP="00E3081A">
            <w:r w:rsidRPr="00E3081A">
              <w:t> </w:t>
            </w:r>
          </w:p>
        </w:tc>
        <w:tc>
          <w:tcPr>
            <w:tcW w:w="0" w:type="auto"/>
            <w:vAlign w:val="center"/>
            <w:hideMark/>
          </w:tcPr>
          <w:p w14:paraId="5149F67E" w14:textId="77777777" w:rsidR="00E3081A" w:rsidRPr="00E3081A" w:rsidRDefault="00E3081A" w:rsidP="00E3081A"/>
        </w:tc>
      </w:tr>
      <w:tr w:rsidR="00E3081A" w:rsidRPr="00E3081A" w14:paraId="1DC7784D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AE91C" w14:textId="16779845" w:rsidR="00E3081A" w:rsidRPr="00E3081A" w:rsidRDefault="00E3081A" w:rsidP="00E3081A">
            <w:r w:rsidRPr="00E3081A">
              <w:t>Pyyntipäivä</w:t>
            </w:r>
            <w:r w:rsidR="00FC4F78">
              <w:t xml:space="preserve"> </w:t>
            </w:r>
            <w:sdt>
              <w:sdtPr>
                <w:id w:val="-8818686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22DDA134" w14:textId="69F4A714" w:rsidR="00E3081A" w:rsidRPr="00E3081A" w:rsidRDefault="00E3081A" w:rsidP="00E3081A">
            <w:r w:rsidRPr="00E3081A">
              <w:t>Kellonaika</w:t>
            </w:r>
            <w:r w:rsidR="00FC4F78">
              <w:t xml:space="preserve"> </w:t>
            </w:r>
            <w:sdt>
              <w:sdtPr>
                <w:id w:val="-2611428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2B7E0D0D" w14:textId="77777777" w:rsidR="00E3081A" w:rsidRPr="00E3081A" w:rsidRDefault="00E3081A" w:rsidP="00E3081A"/>
        </w:tc>
      </w:tr>
      <w:tr w:rsidR="00E3081A" w:rsidRPr="00E3081A" w14:paraId="3CD8844A" w14:textId="77777777" w:rsidTr="00E308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85EEDE1" w14:textId="53E96B91" w:rsidR="00E3081A" w:rsidRPr="00E3081A" w:rsidRDefault="00E3081A" w:rsidP="00E3081A">
            <w:r w:rsidRPr="00E3081A">
              <w:t>Pyyntipaikka (järvi, lampi, joki tai meren alue)</w:t>
            </w:r>
            <w:r w:rsidR="00FC4F78">
              <w:t xml:space="preserve"> </w:t>
            </w:r>
            <w:sdt>
              <w:sdtPr>
                <w:id w:val="20828623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E3081A" w:rsidRPr="00E3081A" w14:paraId="1BC060F3" w14:textId="77777777" w:rsidTr="00E308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957E386" w14:textId="3A132C5A" w:rsidR="00E3081A" w:rsidRPr="00E3081A" w:rsidRDefault="00E3081A" w:rsidP="00E3081A">
            <w:r w:rsidRPr="00E3081A">
              <w:t>Kunta</w:t>
            </w:r>
            <w:r w:rsidR="00FC4F78">
              <w:t xml:space="preserve"> </w:t>
            </w:r>
            <w:sdt>
              <w:sdtPr>
                <w:id w:val="-12524296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</w:tr>
      <w:tr w:rsidR="00E3081A" w:rsidRPr="00E3081A" w14:paraId="080C61C6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418E1" w14:textId="4F72EE09" w:rsidR="00E3081A" w:rsidRPr="00E3081A" w:rsidRDefault="00E3081A" w:rsidP="00E3081A">
            <w:r w:rsidRPr="00E3081A">
              <w:t>Pyyntipaikan syvyys</w:t>
            </w:r>
            <w:r w:rsidR="00FC4F78">
              <w:t xml:space="preserve"> </w:t>
            </w:r>
            <w:sdt>
              <w:sdtPr>
                <w:id w:val="8306427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3B4B37F8" w14:textId="4032435F" w:rsidR="00E3081A" w:rsidRPr="00E3081A" w:rsidRDefault="00E3081A" w:rsidP="00E3081A">
            <w:r w:rsidRPr="00E3081A">
              <w:t>Etäisyys rannasta</w:t>
            </w:r>
            <w:r w:rsidR="00FC4F78">
              <w:t xml:space="preserve"> </w:t>
            </w:r>
            <w:sdt>
              <w:sdtPr>
                <w:id w:val="-9849232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78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4FAF02D4" w14:textId="77777777" w:rsidR="00E3081A" w:rsidRPr="00E3081A" w:rsidRDefault="00E3081A" w:rsidP="00E3081A"/>
        </w:tc>
      </w:tr>
      <w:tr w:rsidR="00E3081A" w:rsidRPr="00E3081A" w14:paraId="4FCD1367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FABD7" w14:textId="3DD74952" w:rsidR="00E3081A" w:rsidRPr="00E3081A" w:rsidRDefault="00E3081A" w:rsidP="00E3081A"/>
        </w:tc>
        <w:tc>
          <w:tcPr>
            <w:tcW w:w="0" w:type="auto"/>
            <w:vAlign w:val="center"/>
            <w:hideMark/>
          </w:tcPr>
          <w:p w14:paraId="1A4038D1" w14:textId="77777777" w:rsidR="00E3081A" w:rsidRPr="00E3081A" w:rsidRDefault="00E3081A" w:rsidP="00E3081A">
            <w:r w:rsidRPr="00E3081A">
              <w:t> </w:t>
            </w:r>
          </w:p>
        </w:tc>
        <w:tc>
          <w:tcPr>
            <w:tcW w:w="0" w:type="auto"/>
            <w:vAlign w:val="center"/>
            <w:hideMark/>
          </w:tcPr>
          <w:p w14:paraId="2CD05802" w14:textId="77777777" w:rsidR="00E3081A" w:rsidRPr="00E3081A" w:rsidRDefault="00E3081A" w:rsidP="00E3081A"/>
        </w:tc>
      </w:tr>
      <w:tr w:rsidR="00E3081A" w:rsidRPr="00E3081A" w14:paraId="6031B737" w14:textId="77777777" w:rsidTr="00E308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96E259F" w14:textId="32CD96BB" w:rsidR="00E3081A" w:rsidRPr="00E3081A" w:rsidRDefault="001E0BDF" w:rsidP="00E3081A">
            <w:r w:rsidRPr="001E0BDF">
              <w:rPr>
                <w:b/>
                <w:bCs/>
              </w:rPr>
              <w:t>PYYDYSTIEDOT</w:t>
            </w:r>
            <w:r>
              <w:br/>
            </w:r>
            <w:r w:rsidRPr="001E0BDF">
              <w:rPr>
                <w:b/>
                <w:bCs/>
              </w:rPr>
              <w:t>Pyyntitapa</w:t>
            </w:r>
          </w:p>
          <w:tbl>
            <w:tblPr>
              <w:tblW w:w="5000" w:type="pct"/>
              <w:jc w:val="center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7"/>
              <w:gridCol w:w="2387"/>
            </w:tblGrid>
            <w:tr w:rsidR="00E3081A" w:rsidRPr="00E3081A" w14:paraId="312C95BE" w14:textId="77777777" w:rsidTr="001E0BDF">
              <w:trPr>
                <w:trHeight w:val="2276"/>
                <w:tblCellSpacing w:w="0" w:type="dxa"/>
                <w:jc w:val="center"/>
              </w:trPr>
              <w:tc>
                <w:tcPr>
                  <w:tcW w:w="1250" w:type="pct"/>
                  <w:hideMark/>
                </w:tcPr>
                <w:p w14:paraId="37286E39" w14:textId="4326451F" w:rsidR="00E3081A" w:rsidRPr="00E3081A" w:rsidRDefault="00FC4F78" w:rsidP="00E3081A">
                  <w:sdt>
                    <w:sdtPr>
                      <w:id w:val="1700742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3081A" w:rsidRPr="00E3081A">
                    <w:t>Verkko:</w:t>
                  </w:r>
                  <w:r w:rsidR="003517C5">
                    <w:t xml:space="preserve"> tyyppi ja </w:t>
                  </w:r>
                  <w:r w:rsidR="003517C5">
                    <w:br/>
                    <w:t>solmuväli</w:t>
                  </w:r>
                  <w:r w:rsidR="00E3081A" w:rsidRPr="00E3081A">
                    <w:br/>
                  </w:r>
                  <w:sdt>
                    <w:sdtPr>
                      <w:id w:val="-1359889580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3517C5" w:rsidRPr="00E75C80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sdtContent>
                  </w:sdt>
                </w:p>
              </w:tc>
              <w:tc>
                <w:tcPr>
                  <w:tcW w:w="1250" w:type="pct"/>
                  <w:hideMark/>
                </w:tcPr>
                <w:p w14:paraId="25194019" w14:textId="1B86EC19" w:rsidR="00E3081A" w:rsidRPr="00E3081A" w:rsidRDefault="00FC4F78" w:rsidP="00E3081A">
                  <w:sdt>
                    <w:sdtPr>
                      <w:id w:val="1636985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3081A" w:rsidRPr="00E3081A">
                    <w:t>Koukkupyydys</w:t>
                  </w:r>
                  <w:r w:rsidR="00132681">
                    <w:br/>
                  </w:r>
                  <w:sdt>
                    <w:sdtPr>
                      <w:id w:val="-1580212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268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32681">
                    <w:t xml:space="preserve"> </w:t>
                  </w:r>
                  <w:r w:rsidR="00132681" w:rsidRPr="00E3081A">
                    <w:t>Katiska</w:t>
                  </w:r>
                  <w:r w:rsidR="00132681" w:rsidRPr="00E3081A">
                    <w:br/>
                  </w:r>
                  <w:sdt>
                    <w:sdtPr>
                      <w:id w:val="569709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268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32681">
                    <w:t xml:space="preserve"> </w:t>
                  </w:r>
                  <w:r w:rsidR="00132681" w:rsidRPr="00E3081A">
                    <w:t>Pitkäsiima</w:t>
                  </w:r>
                  <w:r w:rsidR="00E3081A" w:rsidRPr="00E3081A">
                    <w:br/>
                  </w:r>
                  <w:sdt>
                    <w:sdtPr>
                      <w:id w:val="-1721038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17C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17C5">
                    <w:t xml:space="preserve"> </w:t>
                  </w:r>
                  <w:r w:rsidR="00E3081A" w:rsidRPr="00E3081A">
                    <w:t>Muu seisova pyydys, mikä?</w:t>
                  </w:r>
                  <w:r w:rsidR="00132681">
                    <w:br/>
                  </w:r>
                  <w:sdt>
                    <w:sdtPr>
                      <w:id w:val="-1432418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E0BD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E0BDF">
                    <w:t xml:space="preserve"> </w:t>
                  </w:r>
                  <w:r w:rsidR="001E0BDF" w:rsidRPr="00E3081A">
                    <w:t>Muu</w:t>
                  </w:r>
                  <w:r w:rsidR="001E0BDF">
                    <w:t xml:space="preserve"> </w:t>
                  </w:r>
                  <w:r w:rsidR="001E0BDF" w:rsidRPr="00E3081A">
                    <w:t>pyydys, mikä?</w:t>
                  </w:r>
                  <w:r w:rsidR="001E0BDF">
                    <w:t xml:space="preserve"> </w:t>
                  </w:r>
                  <w:sdt>
                    <w:sdtPr>
                      <w:id w:val="-1256667375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1E0BDF" w:rsidRPr="00E75C80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sdtContent>
                  </w:sdt>
                </w:p>
              </w:tc>
              <w:tc>
                <w:tcPr>
                  <w:tcW w:w="1250" w:type="pct"/>
                  <w:hideMark/>
                </w:tcPr>
                <w:p w14:paraId="54BCCC2F" w14:textId="55C174FC" w:rsidR="00E3081A" w:rsidRPr="00E3081A" w:rsidRDefault="00FC4F78" w:rsidP="00E3081A">
                  <w:sdt>
                    <w:sdtPr>
                      <w:id w:val="-2052532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17C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17C5">
                    <w:t xml:space="preserve"> </w:t>
                  </w:r>
                  <w:r w:rsidR="00E3081A" w:rsidRPr="00E3081A">
                    <w:t>Virveli</w:t>
                  </w:r>
                </w:p>
                <w:p w14:paraId="69F1FD64" w14:textId="413E89CA" w:rsidR="00E3081A" w:rsidRPr="00E3081A" w:rsidRDefault="003517C5" w:rsidP="00E3081A">
                  <w:sdt>
                    <w:sdtPr>
                      <w:id w:val="1561439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3081A" w:rsidRPr="00E3081A">
                    <w:t>Onki</w:t>
                  </w:r>
                  <w:r w:rsidR="00E3081A" w:rsidRPr="00E3081A">
                    <w:br/>
                  </w:r>
                  <w:sdt>
                    <w:sdtPr>
                      <w:id w:val="6095476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3081A" w:rsidRPr="00E3081A">
                    <w:t>Pilkki</w:t>
                  </w:r>
                  <w:r>
                    <w:t xml:space="preserve"> jäältä</w:t>
                  </w:r>
                  <w:r w:rsidR="00E3081A" w:rsidRPr="00E3081A">
                    <w:br/>
                  </w:r>
                  <w:sdt>
                    <w:sdtPr>
                      <w:id w:val="956302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Pr="00E3081A">
                    <w:t>Pilkki veneestä</w:t>
                  </w:r>
                  <w:r w:rsidR="00E3081A" w:rsidRPr="00E3081A">
                    <w:br/>
                  </w:r>
                </w:p>
              </w:tc>
              <w:tc>
                <w:tcPr>
                  <w:tcW w:w="1250" w:type="pct"/>
                  <w:hideMark/>
                </w:tcPr>
                <w:p w14:paraId="0392C8C3" w14:textId="3CFD9892" w:rsidR="00E3081A" w:rsidRPr="00E3081A" w:rsidRDefault="003517C5" w:rsidP="00E3081A">
                  <w:sdt>
                    <w:sdtPr>
                      <w:id w:val="-496885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3081A" w:rsidRPr="00E3081A">
                    <w:t>Soutu-uistelu</w:t>
                  </w:r>
                  <w:r w:rsidR="00E3081A" w:rsidRPr="00E3081A">
                    <w:br/>
                  </w:r>
                  <w:sdt>
                    <w:sdtPr>
                      <w:id w:val="-185548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3081A" w:rsidRPr="00E3081A">
                    <w:t>Moottoriuistelu</w:t>
                  </w:r>
                  <w:r>
                    <w:br/>
                  </w:r>
                  <w:sdt>
                    <w:sdtPr>
                      <w:id w:val="909885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3081A" w:rsidRPr="00E3081A">
                    <w:t>Perho soudettuna</w:t>
                  </w:r>
                  <w:r w:rsidR="00E3081A" w:rsidRPr="00E3081A">
                    <w:br/>
                  </w:r>
                  <w:sdt>
                    <w:sdtPr>
                      <w:id w:val="-929032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3081A" w:rsidRPr="00E3081A">
                    <w:t>Perho heitettynä</w:t>
                  </w:r>
                </w:p>
              </w:tc>
            </w:tr>
            <w:tr w:rsidR="00E3081A" w:rsidRPr="00E3081A" w14:paraId="47FDA965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4"/>
                  <w:vAlign w:val="center"/>
                  <w:hideMark/>
                </w:tcPr>
                <w:p w14:paraId="167956A5" w14:textId="71B0CA9A" w:rsidR="00E3081A" w:rsidRPr="00E3081A" w:rsidRDefault="00E3081A" w:rsidP="00E3081A"/>
              </w:tc>
            </w:tr>
          </w:tbl>
          <w:p w14:paraId="7DF5F7D6" w14:textId="7DFD151C" w:rsidR="00E3081A" w:rsidRPr="00E3081A" w:rsidRDefault="00E3081A" w:rsidP="00E3081A"/>
        </w:tc>
      </w:tr>
      <w:tr w:rsidR="00E3081A" w:rsidRPr="00E3081A" w14:paraId="7ACA5575" w14:textId="77777777" w:rsidTr="00E3081A">
        <w:trPr>
          <w:tblCellSpacing w:w="15" w:type="dxa"/>
        </w:trPr>
        <w:tc>
          <w:tcPr>
            <w:tcW w:w="0" w:type="auto"/>
            <w:hideMark/>
          </w:tcPr>
          <w:p w14:paraId="6E4E972A" w14:textId="75458D7C" w:rsidR="00E3081A" w:rsidRPr="00E3081A" w:rsidRDefault="00E3081A" w:rsidP="00E3081A">
            <w:r w:rsidRPr="00E3081A">
              <w:rPr>
                <w:b/>
                <w:bCs/>
              </w:rPr>
              <w:lastRenderedPageBreak/>
              <w:t>Viehetyyppi</w:t>
            </w:r>
            <w:r w:rsidRPr="00E3081A">
              <w:br/>
              <w:t>Vieheen/ syötin malli, väri,</w:t>
            </w:r>
            <w:r w:rsidRPr="00E3081A">
              <w:br/>
              <w:t>koko ym.</w:t>
            </w:r>
            <w:r w:rsidR="0096029B">
              <w:t xml:space="preserve"> </w:t>
            </w:r>
            <w:sdt>
              <w:sdtPr>
                <w:id w:val="-10968589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6029B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0" w:type="auto"/>
            <w:vAlign w:val="center"/>
            <w:hideMark/>
          </w:tcPr>
          <w:p w14:paraId="580A0C75" w14:textId="42529001" w:rsidR="00E3081A" w:rsidRPr="00E3081A" w:rsidRDefault="00E3081A" w:rsidP="00E3081A">
            <w:r w:rsidRPr="00E3081A">
              <w:t>Vaappu</w:t>
            </w:r>
            <w:r w:rsidRPr="00E3081A">
              <w:rPr>
                <w:b/>
                <w:bCs/>
              </w:rPr>
              <w:br/>
            </w:r>
            <w:sdt>
              <w:sdtPr>
                <w:id w:val="-17893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2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29B">
              <w:t xml:space="preserve"> </w:t>
            </w:r>
            <w:r w:rsidRPr="00E3081A">
              <w:t xml:space="preserve">Uppoava </w:t>
            </w:r>
            <w:sdt>
              <w:sdtPr>
                <w:id w:val="8001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2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29B">
              <w:t xml:space="preserve"> </w:t>
            </w:r>
            <w:r w:rsidRPr="00E3081A">
              <w:t>Kelluva</w:t>
            </w:r>
          </w:p>
        </w:tc>
        <w:tc>
          <w:tcPr>
            <w:tcW w:w="0" w:type="auto"/>
            <w:vAlign w:val="center"/>
            <w:hideMark/>
          </w:tcPr>
          <w:p w14:paraId="148CDB6B" w14:textId="77777777" w:rsidR="00E3081A" w:rsidRPr="00E3081A" w:rsidRDefault="00E3081A" w:rsidP="00E3081A"/>
        </w:tc>
      </w:tr>
      <w:tr w:rsidR="00E3081A" w:rsidRPr="00E3081A" w14:paraId="33D34211" w14:textId="77777777" w:rsidTr="00E308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F3D758C" w14:textId="77777777" w:rsidR="00E3081A" w:rsidRPr="00E3081A" w:rsidRDefault="00E3081A" w:rsidP="00E3081A"/>
        </w:tc>
      </w:tr>
      <w:tr w:rsidR="00E3081A" w:rsidRPr="00E3081A" w14:paraId="65B8C883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03083" w14:textId="77777777" w:rsidR="00E3081A" w:rsidRPr="00E3081A" w:rsidRDefault="00E3081A" w:rsidP="00E3081A">
            <w:r w:rsidRPr="00E3081A">
              <w:rPr>
                <w:b/>
                <w:bCs/>
              </w:rPr>
              <w:t>PUNNITUS</w:t>
            </w:r>
          </w:p>
        </w:tc>
        <w:tc>
          <w:tcPr>
            <w:tcW w:w="0" w:type="auto"/>
            <w:vAlign w:val="center"/>
            <w:hideMark/>
          </w:tcPr>
          <w:p w14:paraId="4311DACC" w14:textId="77777777" w:rsidR="00E3081A" w:rsidRPr="00E3081A" w:rsidRDefault="00E3081A" w:rsidP="00E3081A">
            <w:r w:rsidRPr="00E3081A">
              <w:t> </w:t>
            </w:r>
          </w:p>
        </w:tc>
        <w:tc>
          <w:tcPr>
            <w:tcW w:w="0" w:type="auto"/>
            <w:vAlign w:val="center"/>
            <w:hideMark/>
          </w:tcPr>
          <w:p w14:paraId="1F038958" w14:textId="77777777" w:rsidR="00E3081A" w:rsidRPr="00E3081A" w:rsidRDefault="00E3081A" w:rsidP="00E3081A"/>
        </w:tc>
      </w:tr>
      <w:tr w:rsidR="00E3081A" w:rsidRPr="00E3081A" w14:paraId="47EDACAF" w14:textId="77777777" w:rsidTr="00E30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F137BB" w14:textId="78FEDFA8" w:rsidR="00E3081A" w:rsidRPr="00E3081A" w:rsidRDefault="00E3081A" w:rsidP="00E3081A">
            <w:r w:rsidRPr="00E3081A">
              <w:t>Punnituspaikka ja -aika</w:t>
            </w:r>
            <w:r w:rsidR="00132681">
              <w:t xml:space="preserve"> </w:t>
            </w:r>
            <w:sdt>
              <w:sdtPr>
                <w:id w:val="-443031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4CF40196" w14:textId="77777777" w:rsidR="00E3081A" w:rsidRPr="00E3081A" w:rsidRDefault="00E3081A" w:rsidP="00E3081A"/>
        </w:tc>
      </w:tr>
      <w:tr w:rsidR="00E3081A" w:rsidRPr="00E3081A" w14:paraId="2DE71F37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6A393" w14:textId="556FD28C" w:rsidR="00E3081A" w:rsidRPr="00E3081A" w:rsidRDefault="00E3081A" w:rsidP="00E3081A">
            <w:r w:rsidRPr="00E3081A">
              <w:t>Pun</w:t>
            </w:r>
            <w:r w:rsidR="00132681">
              <w:t xml:space="preserve">tarin nimi ja typpi </w:t>
            </w:r>
            <w:sdt>
              <w:sdtPr>
                <w:id w:val="12090612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0DBDE465" w14:textId="35F4692B" w:rsidR="00E3081A" w:rsidRPr="00E3081A" w:rsidRDefault="00E3081A" w:rsidP="00E3081A">
            <w:r w:rsidRPr="00E3081A">
              <w:t xml:space="preserve">Puntarin </w:t>
            </w:r>
            <w:r w:rsidR="00132681">
              <w:t>t</w:t>
            </w:r>
            <w:r w:rsidRPr="00E3081A">
              <w:t>arkkuus</w:t>
            </w:r>
            <w:r w:rsidR="00132681">
              <w:t xml:space="preserve"> </w:t>
            </w:r>
            <w:sdt>
              <w:sdtPr>
                <w:id w:val="2584198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48EFADB0" w14:textId="77777777" w:rsidR="00E3081A" w:rsidRPr="00E3081A" w:rsidRDefault="00E3081A" w:rsidP="00E3081A"/>
        </w:tc>
      </w:tr>
      <w:tr w:rsidR="00E3081A" w:rsidRPr="00E3081A" w14:paraId="33DD1326" w14:textId="77777777" w:rsidTr="00E30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A55880" w14:textId="77777777" w:rsidR="00E3081A" w:rsidRPr="00E3081A" w:rsidRDefault="00E3081A" w:rsidP="00E3081A">
            <w:r w:rsidRPr="00E3081A">
              <w:rPr>
                <w:b/>
                <w:bCs/>
              </w:rPr>
              <w:t>MAHDOLLISET PYYNNIN TODISTAJAT (2 kpl)</w:t>
            </w:r>
          </w:p>
        </w:tc>
        <w:tc>
          <w:tcPr>
            <w:tcW w:w="0" w:type="auto"/>
            <w:vAlign w:val="center"/>
            <w:hideMark/>
          </w:tcPr>
          <w:p w14:paraId="6040DFF8" w14:textId="77777777" w:rsidR="00E3081A" w:rsidRPr="00E3081A" w:rsidRDefault="00E3081A" w:rsidP="00E3081A"/>
        </w:tc>
      </w:tr>
      <w:tr w:rsidR="00E3081A" w:rsidRPr="00E3081A" w14:paraId="5B5A41F7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45B6B" w14:textId="678D0962" w:rsidR="00E3081A" w:rsidRPr="00E3081A" w:rsidRDefault="00E3081A" w:rsidP="00E3081A">
            <w:r w:rsidRPr="00E3081A">
              <w:t>Nimi</w:t>
            </w:r>
            <w:r w:rsidR="00132681">
              <w:t xml:space="preserve"> </w:t>
            </w:r>
            <w:sdt>
              <w:sdtPr>
                <w:id w:val="1792545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4AA3DDB4" w14:textId="567712FB" w:rsidR="00E3081A" w:rsidRPr="00E3081A" w:rsidRDefault="00E3081A" w:rsidP="00E3081A">
            <w:r w:rsidRPr="00E3081A">
              <w:t>Nimi</w:t>
            </w:r>
            <w:r w:rsidR="00132681">
              <w:t xml:space="preserve"> </w:t>
            </w:r>
            <w:sdt>
              <w:sdtPr>
                <w:id w:val="-12370914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0B7D2753" w14:textId="77777777" w:rsidR="00E3081A" w:rsidRPr="00E3081A" w:rsidRDefault="00E3081A" w:rsidP="00E3081A"/>
        </w:tc>
      </w:tr>
      <w:tr w:rsidR="00E3081A" w:rsidRPr="00E3081A" w14:paraId="672319C7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17E04" w14:textId="09E7A622" w:rsidR="00E3081A" w:rsidRPr="00E3081A" w:rsidRDefault="00E3081A" w:rsidP="00E3081A">
            <w:r w:rsidRPr="00E3081A">
              <w:t>Osoite</w:t>
            </w:r>
            <w:r w:rsidR="00132681">
              <w:t xml:space="preserve"> </w:t>
            </w:r>
            <w:sdt>
              <w:sdtPr>
                <w:id w:val="-5305705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3E6C3EC3" w14:textId="6A78388A" w:rsidR="00E3081A" w:rsidRPr="00E3081A" w:rsidRDefault="00E3081A" w:rsidP="00E3081A">
            <w:r w:rsidRPr="00E3081A">
              <w:t>Osoite</w:t>
            </w:r>
            <w:r w:rsidR="00132681">
              <w:t xml:space="preserve"> </w:t>
            </w:r>
            <w:sdt>
              <w:sdtPr>
                <w:id w:val="16082305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59B09A7A" w14:textId="77777777" w:rsidR="00E3081A" w:rsidRPr="00E3081A" w:rsidRDefault="00E3081A" w:rsidP="00E3081A"/>
        </w:tc>
      </w:tr>
      <w:tr w:rsidR="00E3081A" w:rsidRPr="00E3081A" w14:paraId="53D35BD8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0D0DE" w14:textId="54BD7CB9" w:rsidR="00E3081A" w:rsidRPr="00E3081A" w:rsidRDefault="00E3081A" w:rsidP="00E3081A">
            <w:r w:rsidRPr="00E3081A">
              <w:t>Puhelinnumero</w:t>
            </w:r>
            <w:r w:rsidR="00132681">
              <w:t xml:space="preserve"> </w:t>
            </w:r>
            <w:sdt>
              <w:sdtPr>
                <w:id w:val="46130694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5C79ABDD" w14:textId="40338CC3" w:rsidR="00E3081A" w:rsidRPr="00E3081A" w:rsidRDefault="00E3081A" w:rsidP="00E3081A">
            <w:r w:rsidRPr="00E3081A">
              <w:t>Puhelinnumero</w:t>
            </w:r>
            <w:r w:rsidR="00132681">
              <w:t xml:space="preserve"> </w:t>
            </w:r>
            <w:sdt>
              <w:sdtPr>
                <w:id w:val="-11179018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2681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42C3279C" w14:textId="77777777" w:rsidR="00E3081A" w:rsidRPr="00E3081A" w:rsidRDefault="00E3081A" w:rsidP="00E3081A"/>
        </w:tc>
      </w:tr>
      <w:tr w:rsidR="00E3081A" w:rsidRPr="00E3081A" w14:paraId="00955D20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754F1" w14:textId="77777777" w:rsidR="00E3081A" w:rsidRPr="00E3081A" w:rsidRDefault="00E3081A" w:rsidP="00E3081A">
            <w:r w:rsidRPr="00E3081A">
              <w:t>Allekirjoitus</w:t>
            </w:r>
            <w:r w:rsidRPr="00E3081A">
              <w:br/>
              <w:t>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73029BD5" w14:textId="77777777" w:rsidR="00E3081A" w:rsidRPr="00E3081A" w:rsidRDefault="00E3081A" w:rsidP="00E3081A">
            <w:r w:rsidRPr="00E3081A">
              <w:t>Allekirjoitus</w:t>
            </w:r>
            <w:r w:rsidRPr="00E3081A">
              <w:br/>
              <w:t>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46212500" w14:textId="77777777" w:rsidR="00E3081A" w:rsidRPr="00E3081A" w:rsidRDefault="00E3081A" w:rsidP="00E3081A"/>
        </w:tc>
      </w:tr>
      <w:tr w:rsidR="00E3081A" w:rsidRPr="00E3081A" w14:paraId="638126E3" w14:textId="77777777" w:rsidTr="00E30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224C38" w14:textId="77777777" w:rsidR="00E3081A" w:rsidRPr="00E3081A" w:rsidRDefault="00E3081A" w:rsidP="00E3081A">
            <w:r w:rsidRPr="00E3081A">
              <w:rPr>
                <w:b/>
                <w:bCs/>
              </w:rPr>
              <w:t>PUNNITUKSEN TODISTAJAT (2 kpl)</w:t>
            </w:r>
          </w:p>
        </w:tc>
        <w:tc>
          <w:tcPr>
            <w:tcW w:w="0" w:type="auto"/>
            <w:vAlign w:val="center"/>
            <w:hideMark/>
          </w:tcPr>
          <w:p w14:paraId="27D2F802" w14:textId="77777777" w:rsidR="00E3081A" w:rsidRPr="00E3081A" w:rsidRDefault="00E3081A" w:rsidP="00E3081A"/>
        </w:tc>
      </w:tr>
      <w:tr w:rsidR="00E3081A" w:rsidRPr="00E3081A" w14:paraId="611DC158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DBB36" w14:textId="420224D3" w:rsidR="00E3081A" w:rsidRPr="00E3081A" w:rsidRDefault="00E3081A" w:rsidP="00E3081A">
            <w:r w:rsidRPr="00E3081A">
              <w:t>Nimi</w:t>
            </w:r>
            <w:r w:rsidR="001E0BDF">
              <w:t xml:space="preserve"> </w:t>
            </w:r>
            <w:sdt>
              <w:sdtPr>
                <w:id w:val="-14903967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E0BDF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45C40446" w14:textId="14950E28" w:rsidR="00E3081A" w:rsidRPr="00E3081A" w:rsidRDefault="00E3081A" w:rsidP="00E3081A">
            <w:r w:rsidRPr="00E3081A">
              <w:t>Nimi</w:t>
            </w:r>
            <w:r w:rsidR="001E0BDF">
              <w:t xml:space="preserve"> </w:t>
            </w:r>
            <w:sdt>
              <w:sdtPr>
                <w:id w:val="12521652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E0BDF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0BE4BC70" w14:textId="77777777" w:rsidR="00E3081A" w:rsidRPr="00E3081A" w:rsidRDefault="00E3081A" w:rsidP="00E3081A"/>
        </w:tc>
      </w:tr>
      <w:tr w:rsidR="00E3081A" w:rsidRPr="00E3081A" w14:paraId="14411069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F30B3" w14:textId="46BC2505" w:rsidR="00E3081A" w:rsidRPr="00E3081A" w:rsidRDefault="00E3081A" w:rsidP="00E3081A">
            <w:r w:rsidRPr="00E3081A">
              <w:t>Osoite</w:t>
            </w:r>
            <w:r w:rsidR="001E0BDF">
              <w:t xml:space="preserve"> </w:t>
            </w:r>
            <w:sdt>
              <w:sdtPr>
                <w:id w:val="9909097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E0BDF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094C13CE" w14:textId="7B9DF3A0" w:rsidR="00E3081A" w:rsidRPr="00E3081A" w:rsidRDefault="00E3081A" w:rsidP="00E3081A">
            <w:r w:rsidRPr="00E3081A">
              <w:t>Osoite</w:t>
            </w:r>
            <w:r w:rsidR="001E0BDF">
              <w:t xml:space="preserve"> </w:t>
            </w:r>
            <w:sdt>
              <w:sdtPr>
                <w:id w:val="-12632938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E0BDF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46A071F8" w14:textId="77777777" w:rsidR="00E3081A" w:rsidRPr="00E3081A" w:rsidRDefault="00E3081A" w:rsidP="00E3081A"/>
        </w:tc>
      </w:tr>
      <w:tr w:rsidR="00E3081A" w:rsidRPr="00E3081A" w14:paraId="263D673D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F5367" w14:textId="27F1A470" w:rsidR="00E3081A" w:rsidRPr="00E3081A" w:rsidRDefault="00E3081A" w:rsidP="00E3081A">
            <w:r w:rsidRPr="00E3081A">
              <w:t>Puhelinnumero</w:t>
            </w:r>
            <w:r w:rsidR="001E0BDF">
              <w:t xml:space="preserve"> </w:t>
            </w:r>
            <w:sdt>
              <w:sdtPr>
                <w:id w:val="-9251171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E0BDF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0FCF664B" w14:textId="7762510B" w:rsidR="00E3081A" w:rsidRPr="00E3081A" w:rsidRDefault="00E3081A" w:rsidP="00E3081A">
            <w:r w:rsidRPr="00E3081A">
              <w:t>Puhelinnumero</w:t>
            </w:r>
            <w:r w:rsidR="001E0BDF">
              <w:t xml:space="preserve"> </w:t>
            </w:r>
            <w:sdt>
              <w:sdtPr>
                <w:id w:val="6800157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E0BDF" w:rsidRPr="00E75C80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229416DA" w14:textId="77777777" w:rsidR="00E3081A" w:rsidRPr="00E3081A" w:rsidRDefault="00E3081A" w:rsidP="00E3081A"/>
        </w:tc>
      </w:tr>
      <w:tr w:rsidR="00E3081A" w:rsidRPr="00E3081A" w14:paraId="3ACCCA26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E51EC" w14:textId="77777777" w:rsidR="00E3081A" w:rsidRPr="00E3081A" w:rsidRDefault="00E3081A" w:rsidP="00E3081A">
            <w:r w:rsidRPr="00E3081A">
              <w:t>Allekirjoitus</w:t>
            </w:r>
            <w:r w:rsidRPr="00E3081A">
              <w:br/>
              <w:t>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66899E81" w14:textId="77777777" w:rsidR="00E3081A" w:rsidRPr="00E3081A" w:rsidRDefault="00E3081A" w:rsidP="00E3081A">
            <w:r w:rsidRPr="00E3081A">
              <w:t>Allekirjoitus</w:t>
            </w:r>
            <w:r w:rsidRPr="00E3081A">
              <w:br/>
              <w:t>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4892978D" w14:textId="77777777" w:rsidR="00E3081A" w:rsidRPr="00E3081A" w:rsidRDefault="00E3081A" w:rsidP="00E3081A"/>
        </w:tc>
      </w:tr>
      <w:tr w:rsidR="00E3081A" w:rsidRPr="00E3081A" w14:paraId="37C9BE17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3EA0C" w14:textId="77777777" w:rsidR="00E3081A" w:rsidRPr="00E3081A" w:rsidRDefault="00E3081A" w:rsidP="00E3081A">
            <w:r w:rsidRPr="00E3081A">
              <w:rPr>
                <w:b/>
                <w:bCs/>
              </w:rPr>
              <w:t>Vakuutan saalisilmoituksen totuudenmukaiseksi</w:t>
            </w:r>
          </w:p>
        </w:tc>
        <w:tc>
          <w:tcPr>
            <w:tcW w:w="0" w:type="auto"/>
            <w:vAlign w:val="center"/>
            <w:hideMark/>
          </w:tcPr>
          <w:p w14:paraId="42E6AAD2" w14:textId="77777777" w:rsidR="00E3081A" w:rsidRPr="00E3081A" w:rsidRDefault="00E3081A" w:rsidP="00E3081A">
            <w:r w:rsidRPr="00E3081A">
              <w:t> </w:t>
            </w:r>
          </w:p>
        </w:tc>
        <w:tc>
          <w:tcPr>
            <w:tcW w:w="0" w:type="auto"/>
            <w:vAlign w:val="center"/>
            <w:hideMark/>
          </w:tcPr>
          <w:p w14:paraId="263419AD" w14:textId="77777777" w:rsidR="00E3081A" w:rsidRPr="00E3081A" w:rsidRDefault="00E3081A" w:rsidP="00E3081A"/>
        </w:tc>
      </w:tr>
      <w:tr w:rsidR="00E3081A" w:rsidRPr="00E3081A" w14:paraId="0C685AE7" w14:textId="77777777" w:rsidTr="00E3081A">
        <w:trPr>
          <w:tblCellSpacing w:w="15" w:type="dxa"/>
        </w:trPr>
        <w:tc>
          <w:tcPr>
            <w:tcW w:w="0" w:type="auto"/>
            <w:hideMark/>
          </w:tcPr>
          <w:p w14:paraId="518E53B1" w14:textId="77777777" w:rsidR="00E3081A" w:rsidRPr="00E3081A" w:rsidRDefault="00E3081A" w:rsidP="00E3081A">
            <w:r w:rsidRPr="00E3081A">
              <w:t>Paikka ja aika</w:t>
            </w:r>
            <w:r w:rsidRPr="00E3081A">
              <w:br/>
            </w:r>
          </w:p>
        </w:tc>
        <w:tc>
          <w:tcPr>
            <w:tcW w:w="0" w:type="auto"/>
            <w:vAlign w:val="center"/>
            <w:hideMark/>
          </w:tcPr>
          <w:p w14:paraId="5C2D973F" w14:textId="77777777" w:rsidR="00E3081A" w:rsidRPr="00E3081A" w:rsidRDefault="00E3081A" w:rsidP="00E3081A">
            <w:r w:rsidRPr="00E3081A">
              <w:t>Kalan saajan allekirjoitus</w:t>
            </w:r>
          </w:p>
          <w:p w14:paraId="5C1045F2" w14:textId="77777777" w:rsidR="00E3081A" w:rsidRPr="00E3081A" w:rsidRDefault="00E3081A" w:rsidP="00E3081A">
            <w:r w:rsidRPr="00E3081A">
              <w:t>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77582AA1" w14:textId="77777777" w:rsidR="00E3081A" w:rsidRPr="00E3081A" w:rsidRDefault="00E3081A" w:rsidP="00E3081A"/>
        </w:tc>
      </w:tr>
      <w:tr w:rsidR="00E3081A" w:rsidRPr="00E3081A" w14:paraId="59D6EA1A" w14:textId="77777777" w:rsidTr="00E3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3FF80" w14:textId="264CF8BB" w:rsidR="00E3081A" w:rsidRPr="00E3081A" w:rsidRDefault="00E3081A" w:rsidP="00E3081A">
            <w:r w:rsidRPr="00E3081A">
              <w:rPr>
                <w:b/>
                <w:bCs/>
              </w:rPr>
              <w:t>LIITTEET</w:t>
            </w:r>
            <w:r w:rsidRPr="00E3081A">
              <w:rPr>
                <w:b/>
                <w:bCs/>
              </w:rPr>
              <w:br/>
            </w:r>
            <w:sdt>
              <w:sdtPr>
                <w:id w:val="6942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B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BDF">
              <w:t xml:space="preserve"> </w:t>
            </w:r>
            <w:r w:rsidRPr="00E3081A">
              <w:t>Punnitustodistus</w:t>
            </w:r>
            <w:r w:rsidRPr="00E3081A">
              <w:br/>
            </w:r>
            <w:sdt>
              <w:sdtPr>
                <w:id w:val="205402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B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BDF">
              <w:t xml:space="preserve"> </w:t>
            </w:r>
            <w:r w:rsidRPr="00E3081A">
              <w:t>Valokuva</w:t>
            </w:r>
            <w:r w:rsidRPr="00E3081A">
              <w:br/>
            </w:r>
            <w:sdt>
              <w:sdtPr>
                <w:id w:val="22672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B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BDF">
              <w:t xml:space="preserve"> </w:t>
            </w:r>
            <w:r w:rsidRPr="00E3081A">
              <w:t>Suomunäyte</w:t>
            </w:r>
          </w:p>
        </w:tc>
        <w:tc>
          <w:tcPr>
            <w:tcW w:w="0" w:type="auto"/>
            <w:vAlign w:val="center"/>
            <w:hideMark/>
          </w:tcPr>
          <w:p w14:paraId="6F1D9216" w14:textId="5AC1E348" w:rsidR="00E3081A" w:rsidRPr="00E3081A" w:rsidRDefault="001E0BDF" w:rsidP="00E3081A">
            <w:sdt>
              <w:sdtPr>
                <w:id w:val="-12446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E3081A" w:rsidRPr="00E3081A">
              <w:t>Kala on pakastettu</w:t>
            </w:r>
            <w:r>
              <w:t xml:space="preserve"> </w:t>
            </w:r>
            <w:r w:rsidR="00E3081A" w:rsidRPr="00E3081A">
              <w:t>jatkotutkimuksia varten</w:t>
            </w:r>
            <w:r w:rsidR="00E3081A" w:rsidRPr="00E3081A">
              <w:br/>
            </w:r>
            <w:sdt>
              <w:sdtPr>
                <w:id w:val="-187529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E3081A" w:rsidRPr="00E3081A">
              <w:t>Kalan pää on</w:t>
            </w:r>
            <w:r>
              <w:t xml:space="preserve"> </w:t>
            </w:r>
            <w:r w:rsidR="00E3081A" w:rsidRPr="00E3081A">
              <w:t>pakastettu jatkotutkimuksia varten</w:t>
            </w:r>
          </w:p>
        </w:tc>
        <w:tc>
          <w:tcPr>
            <w:tcW w:w="0" w:type="auto"/>
            <w:vAlign w:val="center"/>
            <w:hideMark/>
          </w:tcPr>
          <w:p w14:paraId="5C7A45DC" w14:textId="77777777" w:rsidR="00E3081A" w:rsidRPr="00E3081A" w:rsidRDefault="00E3081A" w:rsidP="00E3081A"/>
        </w:tc>
      </w:tr>
      <w:tr w:rsidR="00E3081A" w:rsidRPr="00E3081A" w14:paraId="4677B548" w14:textId="77777777" w:rsidTr="00E30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DFD7D7" w14:textId="1C9E1853" w:rsidR="00E3081A" w:rsidRPr="00E3081A" w:rsidRDefault="00E3081A" w:rsidP="00E3081A">
            <w:r w:rsidRPr="00E3081A">
              <w:rPr>
                <w:b/>
                <w:bCs/>
              </w:rPr>
              <w:t>Ilmoitus palautetaan osoitteeseen:</w:t>
            </w:r>
            <w:r w:rsidRPr="00E3081A">
              <w:rPr>
                <w:b/>
                <w:bCs/>
              </w:rPr>
              <w:br/>
              <w:t xml:space="preserve">Suomen Vapaa-ajankalastajien Keskusjärjestö, Vanha Talvitie </w:t>
            </w:r>
            <w:r w:rsidRPr="00E3081A">
              <w:rPr>
                <w:b/>
                <w:bCs/>
              </w:rPr>
              <w:t>2–6</w:t>
            </w:r>
            <w:r w:rsidRPr="00E3081A">
              <w:rPr>
                <w:b/>
                <w:bCs/>
              </w:rPr>
              <w:t xml:space="preserve"> A 11, 00580</w:t>
            </w:r>
          </w:p>
        </w:tc>
        <w:tc>
          <w:tcPr>
            <w:tcW w:w="0" w:type="auto"/>
            <w:vAlign w:val="center"/>
            <w:hideMark/>
          </w:tcPr>
          <w:p w14:paraId="3A681844" w14:textId="77777777" w:rsidR="00E3081A" w:rsidRPr="00E3081A" w:rsidRDefault="00E3081A" w:rsidP="00E3081A"/>
        </w:tc>
      </w:tr>
    </w:tbl>
    <w:p w14:paraId="03298030" w14:textId="77777777" w:rsidR="006906BC" w:rsidRDefault="006906BC"/>
    <w:sectPr w:rsidR="006906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1A"/>
    <w:rsid w:val="00013676"/>
    <w:rsid w:val="000E25BF"/>
    <w:rsid w:val="000E6FCA"/>
    <w:rsid w:val="00132681"/>
    <w:rsid w:val="001E0BDF"/>
    <w:rsid w:val="00265A46"/>
    <w:rsid w:val="002A7D0E"/>
    <w:rsid w:val="002E0D05"/>
    <w:rsid w:val="002E2477"/>
    <w:rsid w:val="003517C5"/>
    <w:rsid w:val="00491104"/>
    <w:rsid w:val="00593287"/>
    <w:rsid w:val="00643349"/>
    <w:rsid w:val="006906BC"/>
    <w:rsid w:val="00776DB8"/>
    <w:rsid w:val="008E7402"/>
    <w:rsid w:val="0096029B"/>
    <w:rsid w:val="00B86645"/>
    <w:rsid w:val="00C70998"/>
    <w:rsid w:val="00D64A37"/>
    <w:rsid w:val="00E3081A"/>
    <w:rsid w:val="00E61D71"/>
    <w:rsid w:val="00F60FF7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892E"/>
  <w15:chartTrackingRefBased/>
  <w15:docId w15:val="{A52D3853-0E62-4855-8BFB-C68E6ECB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30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30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30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30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30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0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0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0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0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3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3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3081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3081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081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081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081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081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30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3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0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3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30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3081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3081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3081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081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3081A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E308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F74082-A8CE-478F-988F-06702C4A3893}"/>
      </w:docPartPr>
      <w:docPartBody>
        <w:p w:rsidR="00000000" w:rsidRDefault="008A633F">
          <w:r w:rsidRPr="00E75C80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3F"/>
    <w:rsid w:val="000E6FCA"/>
    <w:rsid w:val="008A633F"/>
    <w:rsid w:val="00C5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A633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414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Ojaharju</dc:creator>
  <cp:keywords/>
  <dc:description/>
  <cp:lastModifiedBy>Juha Ojaharju</cp:lastModifiedBy>
  <cp:revision>1</cp:revision>
  <dcterms:created xsi:type="dcterms:W3CDTF">2025-01-31T11:16:00Z</dcterms:created>
  <dcterms:modified xsi:type="dcterms:W3CDTF">2025-01-31T12:10:00Z</dcterms:modified>
</cp:coreProperties>
</file>